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43A" w:rsidRDefault="00A07158" w:rsidP="00A0715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22.05   ПОКАЗАТЕЛЬНЫЕ  УРАВНЕНИЯ</w:t>
      </w:r>
    </w:p>
    <w:p w:rsidR="00A07158" w:rsidRDefault="00A07158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99917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9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58" w:rsidRDefault="00A07158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5524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58" w:rsidRDefault="00A07158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95475" cy="6000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58" w:rsidRDefault="00A07158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33875" cy="3333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Логарифм – показатель степени!!!!</w:t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3360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3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9514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762375" cy="5048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9468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1F5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600575" cy="5905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087" cy="594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158" w:rsidRDefault="005F11F5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98247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797" w:rsidRDefault="00E21797" w:rsidP="00A07158">
      <w:pPr>
        <w:pStyle w:val="a3"/>
        <w:rPr>
          <w:b/>
          <w:sz w:val="24"/>
          <w:szCs w:val="24"/>
        </w:rPr>
      </w:pPr>
    </w:p>
    <w:p w:rsidR="00E21797" w:rsidRDefault="00E21797" w:rsidP="00A0715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ДОМА:</w:t>
      </w:r>
    </w:p>
    <w:p w:rsidR="00DE4063" w:rsidRDefault="00DE4063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9299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063" w:rsidRDefault="00DE4063" w:rsidP="00A07158">
      <w:pPr>
        <w:pStyle w:val="a3"/>
        <w:rPr>
          <w:b/>
          <w:sz w:val="24"/>
          <w:szCs w:val="24"/>
        </w:rPr>
      </w:pPr>
    </w:p>
    <w:p w:rsidR="00E21797" w:rsidRDefault="00E21797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47975" cy="2381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063" w:rsidRDefault="00DE4063" w:rsidP="00A07158">
      <w:pPr>
        <w:pStyle w:val="a3"/>
        <w:rPr>
          <w:b/>
          <w:sz w:val="24"/>
          <w:szCs w:val="24"/>
        </w:rPr>
      </w:pPr>
    </w:p>
    <w:p w:rsidR="00DE4063" w:rsidRDefault="00DE4063" w:rsidP="00A0715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Отработать номера  по темам</w:t>
      </w:r>
    </w:p>
    <w:p w:rsidR="00DE4063" w:rsidRDefault="00DE4063" w:rsidP="00A07158">
      <w:pPr>
        <w:pStyle w:val="a3"/>
        <w:rPr>
          <w:b/>
          <w:sz w:val="24"/>
          <w:szCs w:val="24"/>
        </w:rPr>
      </w:pPr>
    </w:p>
    <w:p w:rsidR="00DE4063" w:rsidRDefault="00DE4063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990975" cy="3238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063" w:rsidRPr="00A07158" w:rsidRDefault="00DE4063" w:rsidP="00A0715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7330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4063" w:rsidRPr="00A07158" w:rsidSect="00A07158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7158"/>
    <w:rsid w:val="003F143A"/>
    <w:rsid w:val="005F11F5"/>
    <w:rsid w:val="00A07158"/>
    <w:rsid w:val="00DE4063"/>
    <w:rsid w:val="00E2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715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07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2020-05-21T19:34:00Z</dcterms:created>
  <dcterms:modified xsi:type="dcterms:W3CDTF">2020-05-21T20:22:00Z</dcterms:modified>
</cp:coreProperties>
</file>